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DAE" w:rsidRPr="002E0946" w:rsidRDefault="008E2DAE" w:rsidP="00467D91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2E0946">
        <w:rPr>
          <w:rFonts w:asciiTheme="majorHAnsi" w:hAnsiTheme="majorHAnsi" w:cstheme="majorHAnsi"/>
          <w:b/>
          <w:sz w:val="28"/>
          <w:szCs w:val="28"/>
        </w:rPr>
        <w:t>ĐƠN ĐĂNG KÝ THAM GIA</w:t>
      </w:r>
    </w:p>
    <w:p w:rsidR="00931FCB" w:rsidRDefault="008E2DAE" w:rsidP="00931FCB">
      <w:pPr>
        <w:tabs>
          <w:tab w:val="left" w:pos="513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8"/>
          <w:szCs w:val="27"/>
        </w:rPr>
        <w:t xml:space="preserve"> </w:t>
      </w:r>
      <w:r w:rsidRPr="002E0946">
        <w:rPr>
          <w:rFonts w:asciiTheme="majorHAnsi" w:hAnsiTheme="majorHAnsi" w:cstheme="majorHAnsi"/>
          <w:b/>
          <w:sz w:val="26"/>
          <w:szCs w:val="26"/>
        </w:rPr>
        <w:t xml:space="preserve">CHƯƠNG TRÌNH </w:t>
      </w:r>
      <w:r w:rsidR="00931FCB">
        <w:rPr>
          <w:rFonts w:asciiTheme="majorHAnsi" w:hAnsiTheme="majorHAnsi" w:cstheme="majorHAnsi"/>
          <w:b/>
          <w:sz w:val="26"/>
          <w:szCs w:val="26"/>
        </w:rPr>
        <w:t xml:space="preserve">DOANH NGHIỆP VĂN HÓA VỚI SỰ TRƯỜNG TỒN </w:t>
      </w:r>
    </w:p>
    <w:p w:rsidR="008E2DAE" w:rsidRDefault="00931FCB" w:rsidP="00931FCB">
      <w:pPr>
        <w:tabs>
          <w:tab w:val="left" w:pos="513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CÙNG DÂN TỘC VIỆT NAM</w:t>
      </w:r>
    </w:p>
    <w:p w:rsidR="00931FCB" w:rsidRPr="002E0946" w:rsidRDefault="00931FCB" w:rsidP="00931FCB">
      <w:pPr>
        <w:tabs>
          <w:tab w:val="left" w:pos="5130"/>
        </w:tabs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8E2DAE" w:rsidRDefault="008E2DAE" w:rsidP="008E2DA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</w:rPr>
        <w:t>THÔNG TIN ĐƠN VỊ/ CÁ NHÂN</w:t>
      </w:r>
    </w:p>
    <w:p w:rsidR="00E54EDF" w:rsidRPr="002E0946" w:rsidRDefault="00E54EDF" w:rsidP="00E54EDF">
      <w:pPr>
        <w:pStyle w:val="ListParagraph"/>
        <w:tabs>
          <w:tab w:val="left" w:pos="900"/>
        </w:tabs>
        <w:spacing w:after="0" w:line="240" w:lineRule="auto"/>
        <w:ind w:left="1080"/>
        <w:rPr>
          <w:rFonts w:asciiTheme="majorHAnsi" w:hAnsiTheme="majorHAnsi" w:cstheme="majorHAnsi"/>
          <w:b/>
          <w:sz w:val="26"/>
          <w:szCs w:val="26"/>
        </w:rPr>
      </w:pPr>
    </w:p>
    <w:tbl>
      <w:tblPr>
        <w:tblW w:w="107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2700"/>
        <w:gridCol w:w="720"/>
        <w:gridCol w:w="90"/>
        <w:gridCol w:w="810"/>
        <w:gridCol w:w="450"/>
        <w:gridCol w:w="540"/>
        <w:gridCol w:w="990"/>
        <w:gridCol w:w="180"/>
        <w:gridCol w:w="1080"/>
        <w:gridCol w:w="810"/>
        <w:gridCol w:w="720"/>
        <w:gridCol w:w="253"/>
        <w:gridCol w:w="269"/>
        <w:gridCol w:w="288"/>
      </w:tblGrid>
      <w:tr w:rsidR="00C21AD4" w:rsidRPr="002E0946" w:rsidTr="004A28F0">
        <w:trPr>
          <w:gridBefore w:val="1"/>
          <w:gridAfter w:val="1"/>
          <w:wBefore w:w="450" w:type="dxa"/>
          <w:wAfter w:w="288" w:type="dxa"/>
          <w:trHeight w:val="428"/>
        </w:trPr>
        <w:tc>
          <w:tcPr>
            <w:tcW w:w="9972" w:type="dxa"/>
            <w:gridSpan w:val="14"/>
          </w:tcPr>
          <w:p w:rsidR="00C21AD4" w:rsidRPr="002E0946" w:rsidRDefault="00C21AD4" w:rsidP="00C87B04">
            <w:pPr>
              <w:tabs>
                <w:tab w:val="left" w:pos="1215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Đơn vị: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…………………………………………………………………………………..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01"/>
        </w:trPr>
        <w:tc>
          <w:tcPr>
            <w:tcW w:w="9972" w:type="dxa"/>
            <w:gridSpan w:val="14"/>
          </w:tcPr>
          <w:p w:rsidR="008E2DAE" w:rsidRPr="002E0946" w:rsidRDefault="008E2DAE" w:rsidP="00C87B04">
            <w:pPr>
              <w:tabs>
                <w:tab w:val="left" w:pos="1215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Địa chỉ: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………………………………………………………………………………….</w:t>
            </w:r>
          </w:p>
        </w:tc>
      </w:tr>
      <w:tr w:rsidR="00C21AD4" w:rsidRPr="002E0946" w:rsidTr="004A28F0">
        <w:trPr>
          <w:gridBefore w:val="1"/>
          <w:gridAfter w:val="1"/>
          <w:wBefore w:w="450" w:type="dxa"/>
          <w:wAfter w:w="288" w:type="dxa"/>
          <w:trHeight w:val="413"/>
        </w:trPr>
        <w:tc>
          <w:tcPr>
            <w:tcW w:w="9972" w:type="dxa"/>
            <w:gridSpan w:val="14"/>
          </w:tcPr>
          <w:p w:rsidR="00C21AD4" w:rsidRPr="002E0946" w:rsidRDefault="00C21AD4" w:rsidP="00C87B04">
            <w:pPr>
              <w:tabs>
                <w:tab w:val="left" w:pos="1215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Điện thoại: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……………………………………………………………………………….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18"/>
        </w:trPr>
        <w:tc>
          <w:tcPr>
            <w:tcW w:w="3870" w:type="dxa"/>
            <w:gridSpan w:val="4"/>
          </w:tcPr>
          <w:p w:rsidR="008E2DAE" w:rsidRPr="002E0946" w:rsidRDefault="008E2DAE" w:rsidP="00C87B0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Giấy ĐKKD số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: ………………….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       </w:t>
            </w:r>
          </w:p>
        </w:tc>
        <w:tc>
          <w:tcPr>
            <w:tcW w:w="6102" w:type="dxa"/>
            <w:gridSpan w:val="10"/>
          </w:tcPr>
          <w:p w:rsidR="008E2DAE" w:rsidRPr="002E0946" w:rsidRDefault="008E2DAE" w:rsidP="00C21AD4">
            <w:pPr>
              <w:tabs>
                <w:tab w:val="left" w:pos="3014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    Nơi cấp: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 xml:space="preserve">…………………..   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Ngày cấp: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18"/>
        </w:trPr>
        <w:tc>
          <w:tcPr>
            <w:tcW w:w="5670" w:type="dxa"/>
            <w:gridSpan w:val="7"/>
          </w:tcPr>
          <w:p w:rsidR="008E2DAE" w:rsidRPr="002E0946" w:rsidRDefault="008E2DAE" w:rsidP="00C87B0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Đại diện: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</w:t>
            </w:r>
          </w:p>
        </w:tc>
        <w:tc>
          <w:tcPr>
            <w:tcW w:w="4302" w:type="dxa"/>
            <w:gridSpan w:val="7"/>
          </w:tcPr>
          <w:p w:rsidR="008E2DAE" w:rsidRPr="002E0946" w:rsidRDefault="00C21AD4" w:rsidP="00C87B04">
            <w:pPr>
              <w:tabs>
                <w:tab w:val="left" w:pos="3215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8E2DAE"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Nam/ Nữ: </w:t>
            </w:r>
            <w:r w:rsidR="00797E2E">
              <w:rPr>
                <w:rFonts w:asciiTheme="majorHAnsi" w:hAnsiTheme="majorHAnsi" w:cstheme="majorHAnsi"/>
                <w:sz w:val="26"/>
                <w:szCs w:val="26"/>
              </w:rPr>
              <w:t>……………………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18"/>
        </w:trPr>
        <w:tc>
          <w:tcPr>
            <w:tcW w:w="3870" w:type="dxa"/>
            <w:gridSpan w:val="4"/>
          </w:tcPr>
          <w:p w:rsidR="008E2DAE" w:rsidRPr="002E0946" w:rsidRDefault="008E2DAE" w:rsidP="00C87B0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Chức vụ: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………………………..</w:t>
            </w:r>
          </w:p>
        </w:tc>
        <w:tc>
          <w:tcPr>
            <w:tcW w:w="6102" w:type="dxa"/>
            <w:gridSpan w:val="10"/>
          </w:tcPr>
          <w:p w:rsidR="008E2DAE" w:rsidRPr="002E0946" w:rsidRDefault="008E2DAE" w:rsidP="00C87B04">
            <w:pPr>
              <w:tabs>
                <w:tab w:val="left" w:pos="3081"/>
                <w:tab w:val="left" w:pos="5408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  Di động: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………………….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ab/>
              <w:t>Email: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…………….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18"/>
        </w:trPr>
        <w:tc>
          <w:tcPr>
            <w:tcW w:w="9972" w:type="dxa"/>
            <w:gridSpan w:val="14"/>
          </w:tcPr>
          <w:p w:rsidR="008E2DAE" w:rsidRPr="002E0946" w:rsidRDefault="008E2DAE" w:rsidP="00C87B04">
            <w:pPr>
              <w:tabs>
                <w:tab w:val="left" w:pos="3081"/>
                <w:tab w:val="left" w:pos="5408"/>
              </w:tabs>
              <w:outlineLvl w:val="6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Ngành nghề kinh doanh chính: </w:t>
            </w:r>
            <w:r w:rsidR="00797E2E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…………………………………………………………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</w:trPr>
        <w:tc>
          <w:tcPr>
            <w:tcW w:w="9972" w:type="dxa"/>
            <w:gridSpan w:val="14"/>
            <w:shd w:val="clear" w:color="auto" w:fill="FFFFFF"/>
          </w:tcPr>
          <w:p w:rsidR="008E2DAE" w:rsidRPr="002E0946" w:rsidRDefault="008E2DAE" w:rsidP="00C87B04">
            <w:pPr>
              <w:pStyle w:val="ListParagraph"/>
              <w:spacing w:after="0" w:line="240" w:lineRule="auto"/>
              <w:ind w:left="1080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E2DAE" w:rsidRPr="002E0946" w:rsidRDefault="008E2DAE" w:rsidP="008E2DA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TIẾP KIẾN LÃNH ĐẠO ĐẢNG NHÀ NƯỚC </w:t>
            </w:r>
          </w:p>
        </w:tc>
      </w:tr>
      <w:tr w:rsidR="00C21AD4" w:rsidRPr="002E0946" w:rsidTr="004A28F0">
        <w:trPr>
          <w:gridBefore w:val="1"/>
          <w:gridAfter w:val="1"/>
          <w:wBefore w:w="450" w:type="dxa"/>
          <w:wAfter w:w="288" w:type="dxa"/>
          <w:trHeight w:val="367"/>
        </w:trPr>
        <w:tc>
          <w:tcPr>
            <w:tcW w:w="9972" w:type="dxa"/>
            <w:gridSpan w:val="14"/>
          </w:tcPr>
          <w:p w:rsidR="00C21AD4" w:rsidRPr="002E0946" w:rsidRDefault="00C21AD4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Họ tên đại biểu: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</w:t>
            </w:r>
          </w:p>
        </w:tc>
      </w:tr>
      <w:tr w:rsidR="00C21AD4" w:rsidRPr="002E0946" w:rsidTr="004A28F0">
        <w:trPr>
          <w:gridBefore w:val="1"/>
          <w:gridAfter w:val="1"/>
          <w:wBefore w:w="450" w:type="dxa"/>
          <w:wAfter w:w="288" w:type="dxa"/>
          <w:trHeight w:val="414"/>
        </w:trPr>
        <w:tc>
          <w:tcPr>
            <w:tcW w:w="9972" w:type="dxa"/>
            <w:gridSpan w:val="14"/>
          </w:tcPr>
          <w:p w:rsidR="00C21AD4" w:rsidRPr="002E0946" w:rsidRDefault="00C21AD4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Năm sinh: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…………………………………………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07"/>
        </w:trPr>
        <w:tc>
          <w:tcPr>
            <w:tcW w:w="3870" w:type="dxa"/>
            <w:gridSpan w:val="4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CMND/CCCD: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 xml:space="preserve"> …………………..</w:t>
            </w:r>
          </w:p>
        </w:tc>
        <w:tc>
          <w:tcPr>
            <w:tcW w:w="6102" w:type="dxa"/>
            <w:gridSpan w:val="10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  Ngày cấp: …/…/…   Nơi cấp: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27"/>
        </w:trPr>
        <w:tc>
          <w:tcPr>
            <w:tcW w:w="9972" w:type="dxa"/>
            <w:gridSpan w:val="14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HK thường trú: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…………………………………………………………………………..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24"/>
        </w:trPr>
        <w:tc>
          <w:tcPr>
            <w:tcW w:w="6660" w:type="dxa"/>
            <w:gridSpan w:val="8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Đơn vị: 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………………………………………………………</w:t>
            </w:r>
          </w:p>
        </w:tc>
        <w:tc>
          <w:tcPr>
            <w:tcW w:w="3312" w:type="dxa"/>
            <w:gridSpan w:val="6"/>
          </w:tcPr>
          <w:p w:rsidR="008E2DAE" w:rsidRPr="002E0946" w:rsidRDefault="008E2DAE" w:rsidP="00C87B04">
            <w:pPr>
              <w:tabs>
                <w:tab w:val="left" w:pos="2811"/>
              </w:tabs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Chức danh: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………….</w:t>
            </w:r>
          </w:p>
        </w:tc>
      </w:tr>
      <w:tr w:rsidR="00E86005" w:rsidRPr="002E0946" w:rsidTr="004A28F0">
        <w:trPr>
          <w:gridBefore w:val="1"/>
          <w:gridAfter w:val="1"/>
          <w:wBefore w:w="450" w:type="dxa"/>
          <w:wAfter w:w="288" w:type="dxa"/>
          <w:trHeight w:val="417"/>
        </w:trPr>
        <w:tc>
          <w:tcPr>
            <w:tcW w:w="3870" w:type="dxa"/>
            <w:gridSpan w:val="4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Điện thoại: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</w:t>
            </w:r>
          </w:p>
        </w:tc>
        <w:tc>
          <w:tcPr>
            <w:tcW w:w="6102" w:type="dxa"/>
            <w:gridSpan w:val="10"/>
          </w:tcPr>
          <w:p w:rsidR="008E2DAE" w:rsidRPr="002E0946" w:rsidRDefault="008E2DAE" w:rsidP="00C87B04">
            <w:pPr>
              <w:spacing w:line="36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 xml:space="preserve">       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Fax:  </w:t>
            </w:r>
            <w:r w:rsidR="00C21AD4">
              <w:rPr>
                <w:rFonts w:asciiTheme="majorHAnsi" w:hAnsiTheme="majorHAnsi" w:cstheme="majorHAnsi"/>
                <w:sz w:val="26"/>
                <w:szCs w:val="26"/>
              </w:rPr>
              <w:t>………………………………………...</w:t>
            </w:r>
          </w:p>
        </w:tc>
      </w:tr>
      <w:tr w:rsidR="00E86005" w:rsidRPr="002E0946" w:rsidTr="004A28F0">
        <w:tblPrEx>
          <w:tblCellMar>
            <w:left w:w="0" w:type="dxa"/>
            <w:right w:w="0" w:type="dxa"/>
          </w:tblCellMar>
        </w:tblPrEx>
        <w:trPr>
          <w:cantSplit/>
          <w:trHeight w:val="746"/>
        </w:trPr>
        <w:tc>
          <w:tcPr>
            <w:tcW w:w="810" w:type="dxa"/>
            <w:gridSpan w:val="2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E2DAE" w:rsidRPr="002E0946" w:rsidRDefault="008E2DAE" w:rsidP="00524873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sz w:val="24"/>
                <w:szCs w:val="24"/>
              </w:rPr>
              <w:t>STT</w:t>
            </w:r>
          </w:p>
        </w:tc>
        <w:tc>
          <w:tcPr>
            <w:tcW w:w="2700" w:type="dxa"/>
            <w:vMerge w:val="restart"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Đại biểu</w:t>
            </w:r>
          </w:p>
        </w:tc>
        <w:tc>
          <w:tcPr>
            <w:tcW w:w="720" w:type="dxa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Giới tính</w:t>
            </w:r>
          </w:p>
        </w:tc>
        <w:tc>
          <w:tcPr>
            <w:tcW w:w="1350" w:type="dxa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Chức danh</w:t>
            </w:r>
          </w:p>
        </w:tc>
        <w:tc>
          <w:tcPr>
            <w:tcW w:w="1710" w:type="dxa"/>
            <w:gridSpan w:val="3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Email</w:t>
            </w:r>
          </w:p>
        </w:tc>
        <w:tc>
          <w:tcPr>
            <w:tcW w:w="1080" w:type="dxa"/>
            <w:vMerge w:val="restart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Di động</w:t>
            </w:r>
          </w:p>
        </w:tc>
        <w:tc>
          <w:tcPr>
            <w:tcW w:w="2340" w:type="dxa"/>
            <w:gridSpan w:val="5"/>
            <w:vAlign w:val="center"/>
          </w:tcPr>
          <w:p w:rsidR="008E2DAE" w:rsidRPr="002E0946" w:rsidRDefault="008E2DAE" w:rsidP="00FA34D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GB"/>
              </w:rPr>
              <w:t>Thông tin tiêm Vaccine Covid-1</w:t>
            </w:r>
            <w:r w:rsidRPr="002E0946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9</w:t>
            </w:r>
          </w:p>
        </w:tc>
      </w:tr>
      <w:tr w:rsidR="00E86005" w:rsidRPr="002E0946" w:rsidTr="004A28F0">
        <w:tblPrEx>
          <w:tblCellMar>
            <w:left w:w="0" w:type="dxa"/>
            <w:right w:w="0" w:type="dxa"/>
          </w:tblCellMar>
        </w:tblPrEx>
        <w:trPr>
          <w:cantSplit/>
          <w:trHeight w:val="314"/>
        </w:trPr>
        <w:tc>
          <w:tcPr>
            <w:tcW w:w="810" w:type="dxa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 w:rsidRPr="002E0946">
              <w:rPr>
                <w:rFonts w:asciiTheme="majorHAnsi" w:hAnsiTheme="majorHAnsi" w:cstheme="majorHAnsi"/>
                <w:b/>
                <w:bCs/>
                <w:lang w:val="en-GB"/>
              </w:rPr>
              <w:t>Số mũi tiêm</w:t>
            </w:r>
          </w:p>
        </w:tc>
        <w:tc>
          <w:tcPr>
            <w:tcW w:w="1530" w:type="dxa"/>
            <w:gridSpan w:val="4"/>
            <w:vAlign w:val="center"/>
          </w:tcPr>
          <w:p w:rsidR="008E2DAE" w:rsidRPr="002E0946" w:rsidRDefault="008E2DAE" w:rsidP="00FA34DD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 w:rsidRPr="002E0946">
              <w:rPr>
                <w:rFonts w:asciiTheme="majorHAnsi" w:hAnsiTheme="majorHAnsi" w:cstheme="majorHAnsi"/>
                <w:b/>
                <w:bCs/>
                <w:lang w:val="en-GB"/>
              </w:rPr>
              <w:t>Chứng nhận</w:t>
            </w:r>
          </w:p>
        </w:tc>
      </w:tr>
      <w:tr w:rsidR="00E86005" w:rsidRPr="002E0946" w:rsidTr="004A28F0">
        <w:tblPrEx>
          <w:tblCellMar>
            <w:left w:w="0" w:type="dxa"/>
            <w:right w:w="0" w:type="dxa"/>
          </w:tblCellMar>
        </w:tblPrEx>
        <w:trPr>
          <w:cantSplit/>
          <w:trHeight w:val="710"/>
        </w:trPr>
        <w:tc>
          <w:tcPr>
            <w:tcW w:w="810" w:type="dxa"/>
            <w:gridSpan w:val="2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gridSpan w:val="3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Merge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720" w:type="dxa"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 w:rsidRPr="002E0946">
              <w:rPr>
                <w:rFonts w:asciiTheme="majorHAnsi" w:hAnsiTheme="majorHAnsi" w:cstheme="majorHAnsi"/>
                <w:b/>
                <w:bCs/>
                <w:lang w:val="en-GB"/>
              </w:rPr>
              <w:t>Giấy CN</w:t>
            </w:r>
          </w:p>
        </w:tc>
        <w:tc>
          <w:tcPr>
            <w:tcW w:w="810" w:type="dxa"/>
            <w:gridSpan w:val="3"/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 w:rsidRPr="002E0946">
              <w:rPr>
                <w:rFonts w:asciiTheme="majorHAnsi" w:hAnsiTheme="majorHAnsi" w:cstheme="majorHAnsi"/>
                <w:b/>
                <w:bCs/>
                <w:lang w:val="en-GB"/>
              </w:rPr>
              <w:t>App Covid</w:t>
            </w:r>
          </w:p>
        </w:tc>
      </w:tr>
      <w:tr w:rsidR="00E86005" w:rsidRPr="002E0946" w:rsidTr="004A28F0">
        <w:tblPrEx>
          <w:tblCellMar>
            <w:left w:w="0" w:type="dxa"/>
            <w:right w:w="0" w:type="dxa"/>
          </w:tblCellMar>
        </w:tblPrEx>
        <w:trPr>
          <w:cantSplit/>
          <w:trHeight w:val="296"/>
        </w:trPr>
        <w:tc>
          <w:tcPr>
            <w:tcW w:w="810" w:type="dxa"/>
            <w:gridSpan w:val="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8E2DAE" w:rsidP="00C87B0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2700" w:type="dxa"/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…………………..</w:t>
            </w:r>
          </w:p>
        </w:tc>
        <w:tc>
          <w:tcPr>
            <w:tcW w:w="720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……</w:t>
            </w:r>
          </w:p>
        </w:tc>
        <w:tc>
          <w:tcPr>
            <w:tcW w:w="1350" w:type="dxa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…………</w:t>
            </w:r>
          </w:p>
        </w:tc>
        <w:tc>
          <w:tcPr>
            <w:tcW w:w="1710" w:type="dxa"/>
            <w:gridSpan w:val="3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…………….</w:t>
            </w:r>
          </w:p>
        </w:tc>
        <w:tc>
          <w:tcPr>
            <w:tcW w:w="1080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GB"/>
              </w:rPr>
              <w:t>……….</w:t>
            </w:r>
          </w:p>
        </w:tc>
        <w:tc>
          <w:tcPr>
            <w:tcW w:w="810" w:type="dxa"/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lang w:val="en-GB"/>
              </w:rPr>
              <w:t>…….</w:t>
            </w:r>
          </w:p>
        </w:tc>
        <w:tc>
          <w:tcPr>
            <w:tcW w:w="720" w:type="dxa"/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lang w:val="en-GB"/>
              </w:rPr>
              <w:t>……..</w:t>
            </w:r>
          </w:p>
        </w:tc>
        <w:tc>
          <w:tcPr>
            <w:tcW w:w="810" w:type="dxa"/>
            <w:gridSpan w:val="3"/>
            <w:vAlign w:val="center"/>
          </w:tcPr>
          <w:p w:rsidR="008E2DAE" w:rsidRPr="002E0946" w:rsidRDefault="004A28F0" w:rsidP="00C87B04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  <w:r>
              <w:rPr>
                <w:rFonts w:asciiTheme="majorHAnsi" w:hAnsiTheme="majorHAnsi" w:cstheme="majorHAnsi"/>
                <w:b/>
                <w:bCs/>
                <w:lang w:val="en-GB"/>
              </w:rPr>
              <w:t>……..</w:t>
            </w:r>
          </w:p>
        </w:tc>
      </w:tr>
      <w:tr w:rsidR="00E86005" w:rsidRPr="002E0946" w:rsidTr="004A28F0">
        <w:trPr>
          <w:gridBefore w:val="6"/>
          <w:gridAfter w:val="2"/>
          <w:wBefore w:w="5130" w:type="dxa"/>
          <w:wAfter w:w="557" w:type="dxa"/>
          <w:trHeight w:val="503"/>
        </w:trPr>
        <w:tc>
          <w:tcPr>
            <w:tcW w:w="5023" w:type="dxa"/>
            <w:gridSpan w:val="8"/>
          </w:tcPr>
          <w:p w:rsidR="008E2DAE" w:rsidRPr="002E0946" w:rsidRDefault="008E2DAE" w:rsidP="00524873">
            <w:pPr>
              <w:tabs>
                <w:tab w:val="left" w:pos="6360"/>
                <w:tab w:val="left" w:pos="6510"/>
              </w:tabs>
              <w:rPr>
                <w:rFonts w:asciiTheme="majorHAnsi" w:hAnsiTheme="majorHAnsi" w:cstheme="majorHAnsi"/>
                <w:bCs/>
                <w:i/>
                <w:spacing w:val="10"/>
                <w:lang w:val="en-GB"/>
              </w:rPr>
            </w:pPr>
          </w:p>
          <w:p w:rsidR="008E2DAE" w:rsidRPr="002E0946" w:rsidRDefault="008E2DAE" w:rsidP="00B04567">
            <w:pPr>
              <w:tabs>
                <w:tab w:val="left" w:pos="6360"/>
                <w:tab w:val="left" w:pos="6510"/>
              </w:tabs>
              <w:spacing w:after="0" w:line="240" w:lineRule="auto"/>
              <w:ind w:hanging="86"/>
              <w:jc w:val="center"/>
              <w:rPr>
                <w:rFonts w:asciiTheme="majorHAnsi" w:hAnsiTheme="majorHAnsi" w:cstheme="majorHAnsi"/>
                <w:bCs/>
                <w:i/>
                <w:spacing w:val="10"/>
                <w:lang w:val="en-GB"/>
              </w:rPr>
            </w:pPr>
            <w:r w:rsidRPr="002E0946">
              <w:rPr>
                <w:rFonts w:asciiTheme="majorHAnsi" w:hAnsiTheme="majorHAnsi" w:cstheme="majorHAnsi"/>
                <w:bCs/>
                <w:i/>
                <w:spacing w:val="10"/>
                <w:lang w:val="en-GB"/>
              </w:rPr>
              <w:t>………., ngày .. tháng .. năm 2022</w:t>
            </w:r>
          </w:p>
          <w:p w:rsidR="00524873" w:rsidRPr="002E0946" w:rsidRDefault="008E2DAE" w:rsidP="00B04567">
            <w:pPr>
              <w:tabs>
                <w:tab w:val="left" w:pos="4140"/>
              </w:tabs>
              <w:spacing w:after="0" w:line="240" w:lineRule="auto"/>
              <w:ind w:hanging="86"/>
              <w:jc w:val="center"/>
              <w:rPr>
                <w:rFonts w:asciiTheme="majorHAnsi" w:hAnsiTheme="majorHAnsi" w:cstheme="majorHAnsi"/>
                <w:i/>
                <w:lang w:val="pl-PL"/>
              </w:rPr>
            </w:pPr>
            <w:r w:rsidRPr="002E0946">
              <w:rPr>
                <w:rFonts w:asciiTheme="majorHAnsi" w:hAnsiTheme="majorHAnsi" w:cstheme="majorHAnsi"/>
                <w:bCs/>
                <w:spacing w:val="10"/>
                <w:lang w:val="nl-NL"/>
              </w:rPr>
              <w:t>XÁC NHẬN CỦA ĐƠN VỊ</w:t>
            </w:r>
            <w:r w:rsidRPr="002E0946">
              <w:rPr>
                <w:rFonts w:asciiTheme="majorHAnsi" w:hAnsiTheme="majorHAnsi" w:cstheme="majorHAnsi"/>
                <w:i/>
                <w:lang w:val="pl-PL"/>
              </w:rPr>
              <w:t xml:space="preserve">                </w:t>
            </w:r>
          </w:p>
          <w:p w:rsidR="008E2DAE" w:rsidRPr="002E0946" w:rsidRDefault="008E2DAE" w:rsidP="00B04567">
            <w:pPr>
              <w:tabs>
                <w:tab w:val="left" w:pos="4140"/>
              </w:tabs>
              <w:spacing w:after="0" w:line="240" w:lineRule="auto"/>
              <w:ind w:hanging="86"/>
              <w:jc w:val="center"/>
              <w:rPr>
                <w:rFonts w:asciiTheme="majorHAnsi" w:hAnsiTheme="majorHAnsi" w:cstheme="majorHAnsi"/>
                <w:i/>
                <w:lang w:val="pl-PL"/>
              </w:rPr>
            </w:pPr>
            <w:r w:rsidRPr="002E0946">
              <w:rPr>
                <w:rFonts w:asciiTheme="majorHAnsi" w:hAnsiTheme="majorHAnsi" w:cstheme="majorHAnsi"/>
                <w:i/>
                <w:lang w:val="pl-PL"/>
              </w:rPr>
              <w:t>(Ký tên, đóng dấu)</w:t>
            </w:r>
          </w:p>
        </w:tc>
      </w:tr>
    </w:tbl>
    <w:p w:rsidR="00A74DAB" w:rsidRPr="002E0946" w:rsidRDefault="00A74DAB" w:rsidP="005A660D">
      <w:pPr>
        <w:jc w:val="both"/>
        <w:rPr>
          <w:rFonts w:asciiTheme="majorHAnsi" w:hAnsiTheme="majorHAnsi" w:cstheme="majorHAnsi"/>
        </w:rPr>
      </w:pPr>
    </w:p>
    <w:p w:rsidR="003C2DAA" w:rsidRPr="002F1760" w:rsidRDefault="00943CB0" w:rsidP="00D57DCC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br w:type="page"/>
      </w:r>
      <w:r w:rsidR="003C2DAA" w:rsidRPr="002F1760">
        <w:rPr>
          <w:rFonts w:asciiTheme="majorHAnsi" w:hAnsiTheme="majorHAnsi" w:cstheme="majorHAnsi"/>
          <w:b/>
          <w:sz w:val="28"/>
          <w:szCs w:val="28"/>
        </w:rPr>
        <w:lastRenderedPageBreak/>
        <w:t>BẢN ĐĂNG KÝ THAM GIA</w:t>
      </w:r>
    </w:p>
    <w:p w:rsidR="003C2DAA" w:rsidRDefault="003C2DAA" w:rsidP="00D57DCC">
      <w:pPr>
        <w:spacing w:after="0" w:line="240" w:lineRule="auto"/>
        <w:ind w:firstLine="720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</w:rPr>
        <w:t xml:space="preserve">Kính gửi: BTC Chương trình </w:t>
      </w:r>
      <w:r w:rsidR="00D57DCC">
        <w:rPr>
          <w:rFonts w:asciiTheme="majorHAnsi" w:hAnsiTheme="majorHAnsi" w:cstheme="majorHAnsi"/>
          <w:b/>
          <w:sz w:val="26"/>
          <w:szCs w:val="26"/>
        </w:rPr>
        <w:t>“Doanh nghiệp văn hóa với sự trường tồn cùng dân tộc Việt Nam”</w:t>
      </w:r>
    </w:p>
    <w:p w:rsidR="00D57DCC" w:rsidRPr="002E0946" w:rsidRDefault="00D57DCC" w:rsidP="003C2DAA">
      <w:pPr>
        <w:spacing w:after="0" w:line="240" w:lineRule="auto"/>
        <w:ind w:firstLine="720"/>
        <w:rPr>
          <w:rFonts w:asciiTheme="majorHAnsi" w:hAnsiTheme="majorHAnsi" w:cstheme="majorHAnsi"/>
          <w:b/>
          <w:sz w:val="26"/>
          <w:szCs w:val="26"/>
        </w:rPr>
      </w:pPr>
    </w:p>
    <w:p w:rsidR="003C2DAA" w:rsidRPr="002E0946" w:rsidRDefault="003C2DAA" w:rsidP="00824443">
      <w:pPr>
        <w:tabs>
          <w:tab w:val="left" w:pos="900"/>
        </w:tabs>
        <w:spacing w:after="0"/>
        <w:ind w:hanging="630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</w:rPr>
        <w:t>I/ Thông tin đơn vị</w:t>
      </w:r>
    </w:p>
    <w:tbl>
      <w:tblPr>
        <w:tblW w:w="10313" w:type="dxa"/>
        <w:tblInd w:w="-31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094"/>
        <w:gridCol w:w="3219"/>
      </w:tblGrid>
      <w:tr w:rsidR="00E86005" w:rsidRPr="002E0946" w:rsidTr="00FC101C">
        <w:trPr>
          <w:trHeight w:val="326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Đơn vị: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FC101C">
        <w:trPr>
          <w:trHeight w:val="326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Địa chỉ: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FC101C">
        <w:trPr>
          <w:trHeight w:val="311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Mã số thuế: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FC101C">
        <w:trPr>
          <w:trHeight w:val="326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Điện thoại: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FC101C">
        <w:trPr>
          <w:trHeight w:val="311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Người đại diện: 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Chức vụ:</w:t>
            </w:r>
          </w:p>
        </w:tc>
      </w:tr>
      <w:tr w:rsidR="00E86005" w:rsidRPr="002E0946" w:rsidTr="00FC101C">
        <w:trPr>
          <w:trHeight w:val="326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Di động: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FC101C">
        <w:trPr>
          <w:trHeight w:val="326"/>
        </w:trPr>
        <w:tc>
          <w:tcPr>
            <w:tcW w:w="7094" w:type="dxa"/>
          </w:tcPr>
          <w:p w:rsidR="003C2DAA" w:rsidRPr="002E0946" w:rsidRDefault="003C2DAA" w:rsidP="00824443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Cán bộ phụ trách kê khai hồ sơ:                                                          </w:t>
            </w:r>
          </w:p>
        </w:tc>
        <w:tc>
          <w:tcPr>
            <w:tcW w:w="3219" w:type="dxa"/>
          </w:tcPr>
          <w:p w:rsidR="003C2DAA" w:rsidRPr="002E0946" w:rsidRDefault="003C2DAA" w:rsidP="00824443">
            <w:pPr>
              <w:tabs>
                <w:tab w:val="left" w:pos="1215"/>
              </w:tabs>
              <w:spacing w:after="0"/>
              <w:outlineLvl w:val="6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Di động:</w:t>
            </w:r>
          </w:p>
        </w:tc>
      </w:tr>
    </w:tbl>
    <w:p w:rsidR="003C2DAA" w:rsidRPr="002E0946" w:rsidRDefault="003C2DAA" w:rsidP="00824443">
      <w:pPr>
        <w:spacing w:after="0"/>
        <w:rPr>
          <w:rFonts w:asciiTheme="majorHAnsi" w:hAnsiTheme="majorHAnsi" w:cstheme="majorHAnsi"/>
          <w:b/>
          <w:sz w:val="26"/>
          <w:szCs w:val="26"/>
          <w:u w:val="single"/>
        </w:rPr>
      </w:pPr>
    </w:p>
    <w:p w:rsidR="003C2DAA" w:rsidRPr="002E0946" w:rsidRDefault="003C2DAA" w:rsidP="00824443">
      <w:pPr>
        <w:spacing w:after="0"/>
        <w:ind w:hanging="567"/>
        <w:rPr>
          <w:rFonts w:asciiTheme="majorHAnsi" w:hAnsiTheme="majorHAnsi" w:cstheme="majorHAnsi"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  <w:u w:val="single"/>
        </w:rPr>
        <w:t>II/ THÔNG TIN ĐƠN VỊ / CÁ NHÂN ĐĂNG KÝ THAM GIA BIỂU DƯƠNG</w:t>
      </w:r>
    </w:p>
    <w:tbl>
      <w:tblPr>
        <w:tblW w:w="10236" w:type="dxa"/>
        <w:tblInd w:w="-318" w:type="dxa"/>
        <w:tblLook w:val="04A0" w:firstRow="1" w:lastRow="0" w:firstColumn="1" w:lastColumn="0" w:noHBand="0" w:noVBand="1"/>
      </w:tblPr>
      <w:tblGrid>
        <w:gridCol w:w="4204"/>
        <w:gridCol w:w="6032"/>
      </w:tblGrid>
      <w:tr w:rsidR="00E86005" w:rsidRPr="002E0946" w:rsidTr="00C87B04">
        <w:tc>
          <w:tcPr>
            <w:tcW w:w="10236" w:type="dxa"/>
            <w:gridSpan w:val="2"/>
            <w:tcBorders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Họ tên : 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Ngày tháng năm sinh:</w:t>
            </w:r>
          </w:p>
        </w:tc>
      </w:tr>
      <w:tr w:rsidR="00E86005" w:rsidRPr="002E0946" w:rsidTr="00C87B04"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CMND:</w:t>
            </w:r>
          </w:p>
        </w:tc>
        <w:tc>
          <w:tcPr>
            <w:tcW w:w="6032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Ngày cấp:                         Nơi cấp:                                     </w:t>
            </w:r>
          </w:p>
        </w:tc>
      </w:tr>
      <w:tr w:rsidR="00E86005" w:rsidRPr="002E0946" w:rsidTr="00C87B04"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Chức danh:</w:t>
            </w:r>
          </w:p>
        </w:tc>
        <w:tc>
          <w:tcPr>
            <w:tcW w:w="6032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Di động:</w:t>
            </w:r>
          </w:p>
        </w:tc>
      </w:tr>
      <w:tr w:rsidR="00E86005" w:rsidRPr="002E0946" w:rsidTr="00C87B04"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Tóm tắt quá trình công tác:</w:t>
            </w:r>
          </w:p>
        </w:tc>
        <w:tc>
          <w:tcPr>
            <w:tcW w:w="6032" w:type="dxa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Doanh thu (Năm 2020, 2021, KH 2022):</w:t>
            </w:r>
          </w:p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Báo cáo tài chính, báo cáo kiểm toán, quyết toán thuế, kim ngạch xuất khẩu…(bản photo)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Lợi nhuận: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Thu nhập bình quân LĐ: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Số lượng lao động: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Ngành nghề kinh doanh: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Doanh thu Xuất Nhập Khẩu (nếu có):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Kê khai thị trường các nước đang hoạt động: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  <w:t>Thành tích của đơn vị/ cá nhân:</w:t>
            </w:r>
          </w:p>
        </w:tc>
      </w:tr>
      <w:tr w:rsidR="00E86005" w:rsidRPr="002E0946" w:rsidTr="00C87B04">
        <w:tc>
          <w:tcPr>
            <w:tcW w:w="10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2DAA" w:rsidRPr="002E0946" w:rsidRDefault="003C2DAA" w:rsidP="00824443">
            <w:pPr>
              <w:tabs>
                <w:tab w:val="left" w:pos="0"/>
              </w:tabs>
              <w:spacing w:after="0"/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  <w:t>Photo đính kèm: đăng ký kinh doanh, các bằng khen giấy khen (nếu có)…</w:t>
            </w:r>
          </w:p>
        </w:tc>
      </w:tr>
    </w:tbl>
    <w:p w:rsidR="003C2DAA" w:rsidRPr="002E0946" w:rsidRDefault="003C2DAA" w:rsidP="003C2DAA">
      <w:pPr>
        <w:shd w:val="clear" w:color="auto" w:fill="FFFFFF"/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:rsidR="003C2DAA" w:rsidRDefault="003C2DAA" w:rsidP="003C2DAA">
      <w:pPr>
        <w:shd w:val="clear" w:color="auto" w:fill="FFFFFF"/>
        <w:spacing w:after="0" w:line="240" w:lineRule="auto"/>
        <w:ind w:hanging="547"/>
        <w:rPr>
          <w:rFonts w:asciiTheme="majorHAnsi" w:hAnsiTheme="majorHAnsi" w:cstheme="majorHAnsi"/>
          <w:b/>
          <w:sz w:val="26"/>
          <w:szCs w:val="26"/>
        </w:rPr>
      </w:pPr>
      <w:r w:rsidRPr="002E0946">
        <w:rPr>
          <w:rFonts w:asciiTheme="majorHAnsi" w:hAnsiTheme="majorHAnsi" w:cstheme="majorHAnsi"/>
          <w:b/>
          <w:sz w:val="26"/>
          <w:szCs w:val="26"/>
        </w:rPr>
        <w:t>III/ ĐĂNG KÝ THAM HOẠT ĐỘNG SỰ KIỆN NHƯ SAU:</w:t>
      </w:r>
    </w:p>
    <w:tbl>
      <w:tblPr>
        <w:tblStyle w:val="TableGrid"/>
        <w:tblW w:w="0" w:type="auto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7910"/>
      </w:tblGrid>
      <w:tr w:rsidR="00A6718A" w:rsidTr="005D516B">
        <w:tc>
          <w:tcPr>
            <w:tcW w:w="1580" w:type="dxa"/>
            <w:vMerge w:val="restart"/>
            <w:vAlign w:val="center"/>
          </w:tcPr>
          <w:p w:rsidR="00A6718A" w:rsidRPr="00A6718A" w:rsidRDefault="00A6718A" w:rsidP="000B4FCA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6718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Lễ Biểu </w:t>
            </w:r>
            <w:r w:rsidR="000B4FCA">
              <w:rPr>
                <w:rFonts w:asciiTheme="majorHAnsi" w:hAnsiTheme="majorHAnsi" w:cstheme="majorHAnsi"/>
                <w:b/>
                <w:sz w:val="26"/>
                <w:szCs w:val="26"/>
              </w:rPr>
              <w:t>D</w:t>
            </w:r>
            <w:r w:rsidRPr="00A6718A">
              <w:rPr>
                <w:rFonts w:asciiTheme="majorHAnsi" w:hAnsiTheme="majorHAnsi" w:cstheme="majorHAnsi"/>
                <w:b/>
                <w:sz w:val="26"/>
                <w:szCs w:val="26"/>
              </w:rPr>
              <w:t>ương</w:t>
            </w:r>
          </w:p>
          <w:p w:rsidR="00A6718A" w:rsidRDefault="00A6718A" w:rsidP="000B4FC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910" w:type="dxa"/>
          </w:tcPr>
          <w:p w:rsidR="00A6718A" w:rsidRDefault="000B4FCA" w:rsidP="000B4FC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B4FCA">
              <w:rPr>
                <w:rFonts w:asciiTheme="majorHAnsi" w:hAnsiTheme="majorHAnsi" w:cstheme="majorHAnsi"/>
                <w:sz w:val="40"/>
                <w:szCs w:val="40"/>
              </w:rPr>
              <w:t>□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Doanh nghiệ</w:t>
            </w:r>
            <w:r w:rsidR="00973B4E">
              <w:rPr>
                <w:rFonts w:asciiTheme="majorHAnsi" w:hAnsiTheme="majorHAnsi" w:cstheme="majorHAnsi"/>
                <w:sz w:val="26"/>
                <w:szCs w:val="26"/>
              </w:rPr>
              <w:t>p, Doanh nhân/ Nhà quản lý tiêu biểu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 xml:space="preserve"> UNESCO</w:t>
            </w:r>
          </w:p>
        </w:tc>
      </w:tr>
      <w:tr w:rsidR="00A6718A" w:rsidTr="005D516B">
        <w:tc>
          <w:tcPr>
            <w:tcW w:w="1580" w:type="dxa"/>
            <w:vMerge/>
          </w:tcPr>
          <w:p w:rsidR="00A6718A" w:rsidRDefault="00A6718A" w:rsidP="003C2DA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910" w:type="dxa"/>
          </w:tcPr>
          <w:p w:rsidR="00A6718A" w:rsidRDefault="000B4FCA" w:rsidP="00973B4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B4FCA">
              <w:rPr>
                <w:rFonts w:asciiTheme="majorHAnsi" w:hAnsiTheme="majorHAnsi" w:cstheme="majorHAnsi"/>
                <w:sz w:val="40"/>
                <w:szCs w:val="40"/>
              </w:rPr>
              <w:t>□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973B4E">
              <w:rPr>
                <w:rFonts w:asciiTheme="majorHAnsi" w:hAnsiTheme="majorHAnsi" w:cstheme="majorHAnsi"/>
                <w:sz w:val="26"/>
                <w:szCs w:val="26"/>
              </w:rPr>
              <w:t>Vì sự nghiệp phát triển văn hóa doanh nghiệp doanh nhân Việt Nam</w:t>
            </w:r>
            <w:bookmarkStart w:id="0" w:name="_GoBack"/>
            <w:bookmarkEnd w:id="0"/>
          </w:p>
        </w:tc>
      </w:tr>
      <w:tr w:rsidR="00A6718A" w:rsidTr="005D516B">
        <w:tc>
          <w:tcPr>
            <w:tcW w:w="1580" w:type="dxa"/>
            <w:vMerge/>
          </w:tcPr>
          <w:p w:rsidR="00A6718A" w:rsidRDefault="00A6718A" w:rsidP="003C2DA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910" w:type="dxa"/>
          </w:tcPr>
          <w:p w:rsidR="00A6718A" w:rsidRDefault="000B4FCA" w:rsidP="003C2DA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B4FCA">
              <w:rPr>
                <w:rFonts w:asciiTheme="majorHAnsi" w:hAnsiTheme="majorHAnsi" w:cstheme="majorHAnsi"/>
                <w:sz w:val="40"/>
                <w:szCs w:val="40"/>
              </w:rPr>
              <w:t>□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2E0946">
              <w:rPr>
                <w:rFonts w:asciiTheme="majorHAnsi" w:hAnsiTheme="majorHAnsi" w:cstheme="majorHAnsi"/>
                <w:sz w:val="26"/>
                <w:szCs w:val="26"/>
              </w:rPr>
              <w:t>Sản phẩm, Thương hiệu bản sắc Việt định vị giá trị Toàn cầu</w:t>
            </w:r>
          </w:p>
        </w:tc>
      </w:tr>
    </w:tbl>
    <w:p w:rsidR="00A6718A" w:rsidRPr="00A6718A" w:rsidRDefault="00A6718A" w:rsidP="003C2DAA">
      <w:pPr>
        <w:shd w:val="clear" w:color="auto" w:fill="FFFFFF"/>
        <w:spacing w:after="0" w:line="240" w:lineRule="auto"/>
        <w:ind w:hanging="547"/>
        <w:rPr>
          <w:rFonts w:asciiTheme="majorHAnsi" w:hAnsiTheme="majorHAnsi" w:cstheme="majorHAnsi"/>
          <w:b/>
          <w:sz w:val="26"/>
          <w:szCs w:val="26"/>
        </w:rPr>
      </w:pPr>
    </w:p>
    <w:tbl>
      <w:tblPr>
        <w:tblW w:w="6120" w:type="dxa"/>
        <w:tblInd w:w="4338" w:type="dxa"/>
        <w:tblLook w:val="04A0" w:firstRow="1" w:lastRow="0" w:firstColumn="1" w:lastColumn="0" w:noHBand="0" w:noVBand="1"/>
      </w:tblPr>
      <w:tblGrid>
        <w:gridCol w:w="6120"/>
      </w:tblGrid>
      <w:tr w:rsidR="00E86005" w:rsidRPr="002E0946" w:rsidTr="000B4FCA">
        <w:tc>
          <w:tcPr>
            <w:tcW w:w="6120" w:type="dxa"/>
          </w:tcPr>
          <w:p w:rsidR="003C2DAA" w:rsidRPr="002E0946" w:rsidRDefault="003C2DAA" w:rsidP="00C87B04">
            <w:pPr>
              <w:tabs>
                <w:tab w:val="left" w:pos="6360"/>
                <w:tab w:val="left" w:pos="6510"/>
              </w:tabs>
              <w:spacing w:after="0" w:line="240" w:lineRule="auto"/>
              <w:ind w:hanging="86"/>
              <w:jc w:val="center"/>
              <w:rPr>
                <w:rFonts w:asciiTheme="majorHAnsi" w:hAnsiTheme="majorHAnsi" w:cstheme="majorHAnsi"/>
                <w:bCs/>
                <w:i/>
                <w:spacing w:val="10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sz w:val="26"/>
                <w:szCs w:val="26"/>
                <w:shd w:val="clear" w:color="auto" w:fill="FFFFFF"/>
              </w:rPr>
              <w:t xml:space="preserve">     </w:t>
            </w:r>
            <w:r w:rsidRPr="002E0946"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  <w:t xml:space="preserve"> </w:t>
            </w:r>
            <w:r w:rsidRPr="002E0946">
              <w:rPr>
                <w:rFonts w:asciiTheme="majorHAnsi" w:hAnsiTheme="majorHAnsi" w:cstheme="majorHAnsi"/>
                <w:bCs/>
                <w:i/>
                <w:spacing w:val="10"/>
                <w:sz w:val="26"/>
                <w:szCs w:val="26"/>
              </w:rPr>
              <w:t>........, ngày...... tháng.....năm........</w:t>
            </w:r>
          </w:p>
          <w:p w:rsidR="003C2DAA" w:rsidRPr="002E0946" w:rsidRDefault="003C2DAA" w:rsidP="00C87B04">
            <w:pPr>
              <w:tabs>
                <w:tab w:val="left" w:pos="4140"/>
              </w:tabs>
              <w:spacing w:after="0" w:line="240" w:lineRule="auto"/>
              <w:ind w:hanging="86"/>
              <w:jc w:val="center"/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bCs/>
                <w:spacing w:val="10"/>
                <w:sz w:val="26"/>
                <w:szCs w:val="26"/>
              </w:rPr>
              <w:t>XÁC NHẬN CỦA ĐƠN VỊ/CÁ NHÂN</w:t>
            </w:r>
          </w:p>
        </w:tc>
      </w:tr>
    </w:tbl>
    <w:p w:rsidR="003C2DAA" w:rsidRPr="002E0946" w:rsidRDefault="003C2DAA" w:rsidP="003C2DAA">
      <w:pPr>
        <w:spacing w:after="0"/>
        <w:rPr>
          <w:rFonts w:asciiTheme="majorHAnsi" w:hAnsiTheme="majorHAnsi" w:cstheme="majorHAnsi"/>
          <w:vanish/>
          <w:sz w:val="26"/>
          <w:szCs w:val="26"/>
        </w:rPr>
      </w:pPr>
    </w:p>
    <w:tbl>
      <w:tblPr>
        <w:tblpPr w:leftFromText="180" w:rightFromText="180" w:vertAnchor="text" w:horzAnchor="margin" w:tblpX="-612" w:tblpY="160"/>
        <w:tblOverlap w:val="never"/>
        <w:tblW w:w="0" w:type="auto"/>
        <w:tblLook w:val="04A0" w:firstRow="1" w:lastRow="0" w:firstColumn="1" w:lastColumn="0" w:noHBand="0" w:noVBand="1"/>
      </w:tblPr>
      <w:tblGrid>
        <w:gridCol w:w="5850"/>
      </w:tblGrid>
      <w:tr w:rsidR="00E86005" w:rsidRPr="002E0946" w:rsidTr="00C87B04">
        <w:tc>
          <w:tcPr>
            <w:tcW w:w="5850" w:type="dxa"/>
          </w:tcPr>
          <w:p w:rsidR="003C2DAA" w:rsidRPr="002E0946" w:rsidRDefault="003C2DAA" w:rsidP="00C87B04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E0946">
              <w:rPr>
                <w:rFonts w:asciiTheme="majorHAnsi" w:hAnsiTheme="majorHAnsi" w:cstheme="majorHAnsi"/>
                <w:b/>
                <w:sz w:val="26"/>
                <w:szCs w:val="26"/>
              </w:rPr>
              <w:t>LIÊN HỆ BAN THƯ KÝ CHƯƠNG TRÌNH:</w:t>
            </w:r>
          </w:p>
          <w:p w:rsidR="002B7AFD" w:rsidRPr="00C21AD4" w:rsidRDefault="00E54EDF" w:rsidP="00C87B04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21AD4">
              <w:rPr>
                <w:rFonts w:asciiTheme="majorHAnsi" w:hAnsiTheme="majorHAnsi" w:cstheme="majorHAnsi"/>
                <w:b/>
                <w:sz w:val="26"/>
                <w:szCs w:val="26"/>
              </w:rPr>
              <w:t>Nguyễn Thị Thu Hương – 0983.387.780</w:t>
            </w:r>
          </w:p>
          <w:p w:rsidR="00E54EDF" w:rsidRPr="002B7AFD" w:rsidRDefault="00E54EDF" w:rsidP="00C87B04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21AD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Địa chỉ: </w:t>
            </w:r>
            <w:r w:rsidR="00C21AD4" w:rsidRPr="00C21AD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Tầng 4, </w:t>
            </w:r>
            <w:r w:rsidRPr="00C21AD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Tòa nhà Hòa Bình Green, </w:t>
            </w:r>
            <w:r w:rsidR="00C21AD4" w:rsidRPr="00C21AD4">
              <w:rPr>
                <w:rFonts w:asciiTheme="majorHAnsi" w:hAnsiTheme="majorHAnsi" w:cstheme="majorHAnsi"/>
                <w:b/>
                <w:sz w:val="26"/>
                <w:szCs w:val="26"/>
              </w:rPr>
              <w:t>505 Minh Khai. Hai Bà Trưng, Hà Nội.</w:t>
            </w:r>
          </w:p>
        </w:tc>
      </w:tr>
    </w:tbl>
    <w:p w:rsidR="006A1323" w:rsidRPr="002E0946" w:rsidRDefault="003C2DAA" w:rsidP="003C2DA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</w:pP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  <w:r w:rsidRPr="002E0946"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  <w:tab/>
      </w:r>
    </w:p>
    <w:p w:rsidR="006A1323" w:rsidRPr="002E0946" w:rsidRDefault="006A1323" w:rsidP="003C2DA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Cs/>
          <w:sz w:val="26"/>
          <w:szCs w:val="26"/>
          <w:lang w:eastAsia="en-GB"/>
        </w:rPr>
      </w:pPr>
    </w:p>
    <w:p w:rsidR="0030305F" w:rsidRDefault="0030305F">
      <w:pPr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</w:pPr>
    </w:p>
    <w:sectPr w:rsidR="0030305F" w:rsidSect="002A4E3A">
      <w:pgSz w:w="11906" w:h="16838"/>
      <w:pgMar w:top="994" w:right="1138" w:bottom="1138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373" w:rsidRDefault="00DB4373" w:rsidP="0065168B">
      <w:pPr>
        <w:spacing w:after="0" w:line="240" w:lineRule="auto"/>
      </w:pPr>
      <w:r>
        <w:separator/>
      </w:r>
    </w:p>
  </w:endnote>
  <w:endnote w:type="continuationSeparator" w:id="0">
    <w:p w:rsidR="00DB4373" w:rsidRDefault="00DB4373" w:rsidP="0065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373" w:rsidRDefault="00DB4373" w:rsidP="0065168B">
      <w:pPr>
        <w:spacing w:after="0" w:line="240" w:lineRule="auto"/>
      </w:pPr>
      <w:r>
        <w:separator/>
      </w:r>
    </w:p>
  </w:footnote>
  <w:footnote w:type="continuationSeparator" w:id="0">
    <w:p w:rsidR="00DB4373" w:rsidRDefault="00DB4373" w:rsidP="00651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0C85"/>
    <w:multiLevelType w:val="hybridMultilevel"/>
    <w:tmpl w:val="D960EA8C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EF5388"/>
    <w:multiLevelType w:val="hybridMultilevel"/>
    <w:tmpl w:val="BBF67C06"/>
    <w:lvl w:ilvl="0" w:tplc="7674B4C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42617"/>
    <w:multiLevelType w:val="hybridMultilevel"/>
    <w:tmpl w:val="459AB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50EF7"/>
    <w:multiLevelType w:val="hybridMultilevel"/>
    <w:tmpl w:val="AD228360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F2D85"/>
    <w:multiLevelType w:val="hybridMultilevel"/>
    <w:tmpl w:val="FFD2A184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06D68"/>
    <w:multiLevelType w:val="hybridMultilevel"/>
    <w:tmpl w:val="CFA0A95A"/>
    <w:lvl w:ilvl="0" w:tplc="DD3279E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2884"/>
    <w:multiLevelType w:val="hybridMultilevel"/>
    <w:tmpl w:val="3A8EDEE6"/>
    <w:lvl w:ilvl="0" w:tplc="8EB072F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F53C6E"/>
    <w:multiLevelType w:val="hybridMultilevel"/>
    <w:tmpl w:val="95DEF52C"/>
    <w:lvl w:ilvl="0" w:tplc="0A62BD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37D4"/>
    <w:multiLevelType w:val="hybridMultilevel"/>
    <w:tmpl w:val="E2C2B846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004C6F"/>
    <w:multiLevelType w:val="hybridMultilevel"/>
    <w:tmpl w:val="F918D794"/>
    <w:lvl w:ilvl="0" w:tplc="0FF214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37156"/>
    <w:multiLevelType w:val="hybridMultilevel"/>
    <w:tmpl w:val="7000457C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964512"/>
    <w:multiLevelType w:val="hybridMultilevel"/>
    <w:tmpl w:val="218C45DA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17E0B"/>
    <w:multiLevelType w:val="hybridMultilevel"/>
    <w:tmpl w:val="6CA09BE8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451D8E"/>
    <w:multiLevelType w:val="hybridMultilevel"/>
    <w:tmpl w:val="3146B1A0"/>
    <w:lvl w:ilvl="0" w:tplc="147AF26E"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 w15:restartNumberingAfterBreak="0">
    <w:nsid w:val="5F5A5CDF"/>
    <w:multiLevelType w:val="hybridMultilevel"/>
    <w:tmpl w:val="2036430E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E4E50"/>
    <w:multiLevelType w:val="hybridMultilevel"/>
    <w:tmpl w:val="459AB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9498E"/>
    <w:multiLevelType w:val="hybridMultilevel"/>
    <w:tmpl w:val="FB9E8282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2D65D0"/>
    <w:multiLevelType w:val="hybridMultilevel"/>
    <w:tmpl w:val="9836C0FC"/>
    <w:lvl w:ilvl="0" w:tplc="58A2C54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00E28"/>
    <w:multiLevelType w:val="hybridMultilevel"/>
    <w:tmpl w:val="3D9AAC0A"/>
    <w:lvl w:ilvl="0" w:tplc="22B85E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86269"/>
    <w:multiLevelType w:val="hybridMultilevel"/>
    <w:tmpl w:val="2CD0B11A"/>
    <w:lvl w:ilvl="0" w:tplc="7BE6CD7A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6E676B"/>
    <w:multiLevelType w:val="hybridMultilevel"/>
    <w:tmpl w:val="D0FC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"/>
  </w:num>
  <w:num w:numId="5">
    <w:abstractNumId w:val="18"/>
  </w:num>
  <w:num w:numId="6">
    <w:abstractNumId w:val="20"/>
  </w:num>
  <w:num w:numId="7">
    <w:abstractNumId w:val="5"/>
  </w:num>
  <w:num w:numId="8">
    <w:abstractNumId w:val="6"/>
  </w:num>
  <w:num w:numId="9">
    <w:abstractNumId w:val="7"/>
  </w:num>
  <w:num w:numId="10">
    <w:abstractNumId w:val="17"/>
  </w:num>
  <w:num w:numId="11">
    <w:abstractNumId w:val="9"/>
  </w:num>
  <w:num w:numId="12">
    <w:abstractNumId w:val="3"/>
  </w:num>
  <w:num w:numId="13">
    <w:abstractNumId w:val="16"/>
  </w:num>
  <w:num w:numId="14">
    <w:abstractNumId w:val="11"/>
  </w:num>
  <w:num w:numId="15">
    <w:abstractNumId w:val="10"/>
  </w:num>
  <w:num w:numId="16">
    <w:abstractNumId w:val="4"/>
  </w:num>
  <w:num w:numId="17">
    <w:abstractNumId w:val="0"/>
  </w:num>
  <w:num w:numId="18">
    <w:abstractNumId w:val="12"/>
  </w:num>
  <w:num w:numId="19">
    <w:abstractNumId w:val="19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B78"/>
    <w:rsid w:val="000231C3"/>
    <w:rsid w:val="00031614"/>
    <w:rsid w:val="00032906"/>
    <w:rsid w:val="00035394"/>
    <w:rsid w:val="0004033B"/>
    <w:rsid w:val="000418CA"/>
    <w:rsid w:val="000459FC"/>
    <w:rsid w:val="00051934"/>
    <w:rsid w:val="00052022"/>
    <w:rsid w:val="0005794F"/>
    <w:rsid w:val="000606E2"/>
    <w:rsid w:val="0007521E"/>
    <w:rsid w:val="00075268"/>
    <w:rsid w:val="00083422"/>
    <w:rsid w:val="00083672"/>
    <w:rsid w:val="00092620"/>
    <w:rsid w:val="000961FB"/>
    <w:rsid w:val="000A2A9A"/>
    <w:rsid w:val="000B4FCA"/>
    <w:rsid w:val="000B5926"/>
    <w:rsid w:val="000C7CC4"/>
    <w:rsid w:val="000E1D33"/>
    <w:rsid w:val="000E2953"/>
    <w:rsid w:val="000E3AD9"/>
    <w:rsid w:val="000E5D29"/>
    <w:rsid w:val="000F3EAA"/>
    <w:rsid w:val="000F4084"/>
    <w:rsid w:val="000F4953"/>
    <w:rsid w:val="00103A64"/>
    <w:rsid w:val="001110F1"/>
    <w:rsid w:val="0011202C"/>
    <w:rsid w:val="00117A7F"/>
    <w:rsid w:val="00117BB1"/>
    <w:rsid w:val="001250E1"/>
    <w:rsid w:val="001303A1"/>
    <w:rsid w:val="0013570B"/>
    <w:rsid w:val="00153E2B"/>
    <w:rsid w:val="00154966"/>
    <w:rsid w:val="00173515"/>
    <w:rsid w:val="001759F6"/>
    <w:rsid w:val="00175CBC"/>
    <w:rsid w:val="00180D83"/>
    <w:rsid w:val="00182139"/>
    <w:rsid w:val="00187D66"/>
    <w:rsid w:val="00195A25"/>
    <w:rsid w:val="00196982"/>
    <w:rsid w:val="001A0396"/>
    <w:rsid w:val="001B20C7"/>
    <w:rsid w:val="001B2A2C"/>
    <w:rsid w:val="001B7888"/>
    <w:rsid w:val="001C4305"/>
    <w:rsid w:val="001D2B8E"/>
    <w:rsid w:val="001D7826"/>
    <w:rsid w:val="001E4D58"/>
    <w:rsid w:val="001F3090"/>
    <w:rsid w:val="001F6A0F"/>
    <w:rsid w:val="001F6C0F"/>
    <w:rsid w:val="00202B7B"/>
    <w:rsid w:val="002058ED"/>
    <w:rsid w:val="00211ACA"/>
    <w:rsid w:val="00221343"/>
    <w:rsid w:val="00223C21"/>
    <w:rsid w:val="0023172D"/>
    <w:rsid w:val="00231F86"/>
    <w:rsid w:val="00254CA6"/>
    <w:rsid w:val="00261B05"/>
    <w:rsid w:val="00265FFF"/>
    <w:rsid w:val="00266BF7"/>
    <w:rsid w:val="00287740"/>
    <w:rsid w:val="002A4E3A"/>
    <w:rsid w:val="002A7948"/>
    <w:rsid w:val="002B763A"/>
    <w:rsid w:val="002B7AFD"/>
    <w:rsid w:val="002D194C"/>
    <w:rsid w:val="002E0946"/>
    <w:rsid w:val="002E5430"/>
    <w:rsid w:val="002F1760"/>
    <w:rsid w:val="002F2413"/>
    <w:rsid w:val="003013B7"/>
    <w:rsid w:val="0030305F"/>
    <w:rsid w:val="00303622"/>
    <w:rsid w:val="003050AD"/>
    <w:rsid w:val="00320566"/>
    <w:rsid w:val="00321FAF"/>
    <w:rsid w:val="003223BD"/>
    <w:rsid w:val="00326424"/>
    <w:rsid w:val="00331E6D"/>
    <w:rsid w:val="003361B2"/>
    <w:rsid w:val="003408A0"/>
    <w:rsid w:val="00342C3A"/>
    <w:rsid w:val="00345685"/>
    <w:rsid w:val="00363939"/>
    <w:rsid w:val="00383BB8"/>
    <w:rsid w:val="003910EB"/>
    <w:rsid w:val="00395170"/>
    <w:rsid w:val="003A0008"/>
    <w:rsid w:val="003A372F"/>
    <w:rsid w:val="003A62D4"/>
    <w:rsid w:val="003A7FE2"/>
    <w:rsid w:val="003B1B9D"/>
    <w:rsid w:val="003C2DAA"/>
    <w:rsid w:val="003D5251"/>
    <w:rsid w:val="003E2AE8"/>
    <w:rsid w:val="003E65E4"/>
    <w:rsid w:val="003E73DD"/>
    <w:rsid w:val="00407514"/>
    <w:rsid w:val="00411ACB"/>
    <w:rsid w:val="00411EA2"/>
    <w:rsid w:val="0041456A"/>
    <w:rsid w:val="004234E9"/>
    <w:rsid w:val="0042502E"/>
    <w:rsid w:val="00434379"/>
    <w:rsid w:val="004370C7"/>
    <w:rsid w:val="004376B7"/>
    <w:rsid w:val="00442426"/>
    <w:rsid w:val="004534ED"/>
    <w:rsid w:val="0045354E"/>
    <w:rsid w:val="00460306"/>
    <w:rsid w:val="00464AEC"/>
    <w:rsid w:val="00465256"/>
    <w:rsid w:val="00465EAD"/>
    <w:rsid w:val="004674DD"/>
    <w:rsid w:val="00467D91"/>
    <w:rsid w:val="00475136"/>
    <w:rsid w:val="00477540"/>
    <w:rsid w:val="004825F6"/>
    <w:rsid w:val="00491EEC"/>
    <w:rsid w:val="004941B8"/>
    <w:rsid w:val="004A28F0"/>
    <w:rsid w:val="004A5142"/>
    <w:rsid w:val="004B7B74"/>
    <w:rsid w:val="004D19B0"/>
    <w:rsid w:val="004D69FB"/>
    <w:rsid w:val="004E0E0B"/>
    <w:rsid w:val="004E119D"/>
    <w:rsid w:val="004E11DB"/>
    <w:rsid w:val="004E5618"/>
    <w:rsid w:val="004E64DF"/>
    <w:rsid w:val="004F256B"/>
    <w:rsid w:val="005038EF"/>
    <w:rsid w:val="00503C96"/>
    <w:rsid w:val="00504277"/>
    <w:rsid w:val="00521439"/>
    <w:rsid w:val="00522B20"/>
    <w:rsid w:val="00524873"/>
    <w:rsid w:val="0053436C"/>
    <w:rsid w:val="005376A7"/>
    <w:rsid w:val="005461B1"/>
    <w:rsid w:val="00556366"/>
    <w:rsid w:val="00563A7C"/>
    <w:rsid w:val="00564F15"/>
    <w:rsid w:val="00577D48"/>
    <w:rsid w:val="005813E6"/>
    <w:rsid w:val="00583C0A"/>
    <w:rsid w:val="005855F3"/>
    <w:rsid w:val="00590DB7"/>
    <w:rsid w:val="00595AAE"/>
    <w:rsid w:val="00596030"/>
    <w:rsid w:val="005A1100"/>
    <w:rsid w:val="005A2030"/>
    <w:rsid w:val="005A660D"/>
    <w:rsid w:val="005B02AB"/>
    <w:rsid w:val="005C6DA5"/>
    <w:rsid w:val="005D516B"/>
    <w:rsid w:val="005F4E4B"/>
    <w:rsid w:val="00604390"/>
    <w:rsid w:val="006058A9"/>
    <w:rsid w:val="0061130F"/>
    <w:rsid w:val="00617998"/>
    <w:rsid w:val="00633E4D"/>
    <w:rsid w:val="00637D37"/>
    <w:rsid w:val="0065168B"/>
    <w:rsid w:val="00655946"/>
    <w:rsid w:val="00660C55"/>
    <w:rsid w:val="00664B42"/>
    <w:rsid w:val="006672A0"/>
    <w:rsid w:val="006678B9"/>
    <w:rsid w:val="006745EB"/>
    <w:rsid w:val="00677408"/>
    <w:rsid w:val="0069460F"/>
    <w:rsid w:val="006A1323"/>
    <w:rsid w:val="006A6280"/>
    <w:rsid w:val="006B0571"/>
    <w:rsid w:val="006B421A"/>
    <w:rsid w:val="006D12BD"/>
    <w:rsid w:val="006D7939"/>
    <w:rsid w:val="006E7E7E"/>
    <w:rsid w:val="006F5CE2"/>
    <w:rsid w:val="00700DCC"/>
    <w:rsid w:val="007059A2"/>
    <w:rsid w:val="00714401"/>
    <w:rsid w:val="00715C22"/>
    <w:rsid w:val="00716EAD"/>
    <w:rsid w:val="00726409"/>
    <w:rsid w:val="00733A01"/>
    <w:rsid w:val="0073561B"/>
    <w:rsid w:val="0074505B"/>
    <w:rsid w:val="00750126"/>
    <w:rsid w:val="00751BBB"/>
    <w:rsid w:val="007522EF"/>
    <w:rsid w:val="0076097B"/>
    <w:rsid w:val="00763378"/>
    <w:rsid w:val="0077577C"/>
    <w:rsid w:val="00791A9B"/>
    <w:rsid w:val="00797982"/>
    <w:rsid w:val="00797E2E"/>
    <w:rsid w:val="007A0FAE"/>
    <w:rsid w:val="007B2400"/>
    <w:rsid w:val="007B4AB8"/>
    <w:rsid w:val="007C02AF"/>
    <w:rsid w:val="007C12D7"/>
    <w:rsid w:val="007C7E70"/>
    <w:rsid w:val="007D372D"/>
    <w:rsid w:val="007D3BCB"/>
    <w:rsid w:val="007F70C9"/>
    <w:rsid w:val="008120E7"/>
    <w:rsid w:val="00817A25"/>
    <w:rsid w:val="00822594"/>
    <w:rsid w:val="00824443"/>
    <w:rsid w:val="00831039"/>
    <w:rsid w:val="0083689E"/>
    <w:rsid w:val="00854403"/>
    <w:rsid w:val="008623AD"/>
    <w:rsid w:val="00873023"/>
    <w:rsid w:val="008820AD"/>
    <w:rsid w:val="008B353E"/>
    <w:rsid w:val="008D404B"/>
    <w:rsid w:val="008E2DAE"/>
    <w:rsid w:val="008E3BFE"/>
    <w:rsid w:val="009153A1"/>
    <w:rsid w:val="00915589"/>
    <w:rsid w:val="00916146"/>
    <w:rsid w:val="0092056C"/>
    <w:rsid w:val="009218A6"/>
    <w:rsid w:val="00925814"/>
    <w:rsid w:val="00931FCB"/>
    <w:rsid w:val="00933EC5"/>
    <w:rsid w:val="0093786E"/>
    <w:rsid w:val="00937882"/>
    <w:rsid w:val="0094101C"/>
    <w:rsid w:val="00943CB0"/>
    <w:rsid w:val="00956A9C"/>
    <w:rsid w:val="00961685"/>
    <w:rsid w:val="00967F50"/>
    <w:rsid w:val="00973B4E"/>
    <w:rsid w:val="00975D92"/>
    <w:rsid w:val="00982954"/>
    <w:rsid w:val="00995DBA"/>
    <w:rsid w:val="009A2A75"/>
    <w:rsid w:val="009B6740"/>
    <w:rsid w:val="009C09A3"/>
    <w:rsid w:val="009C0B39"/>
    <w:rsid w:val="009C7B9C"/>
    <w:rsid w:val="009D0DFA"/>
    <w:rsid w:val="009D2BFB"/>
    <w:rsid w:val="009D3B97"/>
    <w:rsid w:val="009D470C"/>
    <w:rsid w:val="009E1CDC"/>
    <w:rsid w:val="009E22A4"/>
    <w:rsid w:val="009E2FFA"/>
    <w:rsid w:val="009F1014"/>
    <w:rsid w:val="009F7923"/>
    <w:rsid w:val="00A03788"/>
    <w:rsid w:val="00A04428"/>
    <w:rsid w:val="00A14670"/>
    <w:rsid w:val="00A20154"/>
    <w:rsid w:val="00A27A37"/>
    <w:rsid w:val="00A6718A"/>
    <w:rsid w:val="00A74DAB"/>
    <w:rsid w:val="00A80676"/>
    <w:rsid w:val="00A80889"/>
    <w:rsid w:val="00A931FA"/>
    <w:rsid w:val="00AA1127"/>
    <w:rsid w:val="00AA3C7F"/>
    <w:rsid w:val="00AA4E81"/>
    <w:rsid w:val="00AA70C5"/>
    <w:rsid w:val="00AA71AC"/>
    <w:rsid w:val="00AE0B78"/>
    <w:rsid w:val="00AF74C6"/>
    <w:rsid w:val="00B04567"/>
    <w:rsid w:val="00B067CE"/>
    <w:rsid w:val="00B06E20"/>
    <w:rsid w:val="00B07432"/>
    <w:rsid w:val="00B10E71"/>
    <w:rsid w:val="00B11646"/>
    <w:rsid w:val="00B15722"/>
    <w:rsid w:val="00B21564"/>
    <w:rsid w:val="00B4353C"/>
    <w:rsid w:val="00B50F3A"/>
    <w:rsid w:val="00B66031"/>
    <w:rsid w:val="00B7548F"/>
    <w:rsid w:val="00B813AF"/>
    <w:rsid w:val="00B8186A"/>
    <w:rsid w:val="00B82E40"/>
    <w:rsid w:val="00B904DE"/>
    <w:rsid w:val="00B94DD7"/>
    <w:rsid w:val="00B97161"/>
    <w:rsid w:val="00BA0E1B"/>
    <w:rsid w:val="00BA673F"/>
    <w:rsid w:val="00BC205F"/>
    <w:rsid w:val="00C10F8B"/>
    <w:rsid w:val="00C2148F"/>
    <w:rsid w:val="00C21AD4"/>
    <w:rsid w:val="00C220E6"/>
    <w:rsid w:val="00C30294"/>
    <w:rsid w:val="00C415F2"/>
    <w:rsid w:val="00C46425"/>
    <w:rsid w:val="00C502EA"/>
    <w:rsid w:val="00C55057"/>
    <w:rsid w:val="00C62CC7"/>
    <w:rsid w:val="00C67070"/>
    <w:rsid w:val="00C865A5"/>
    <w:rsid w:val="00C912EE"/>
    <w:rsid w:val="00CA4ADD"/>
    <w:rsid w:val="00CA5699"/>
    <w:rsid w:val="00CB7A25"/>
    <w:rsid w:val="00CC2AFF"/>
    <w:rsid w:val="00CF5FE2"/>
    <w:rsid w:val="00D03825"/>
    <w:rsid w:val="00D0494C"/>
    <w:rsid w:val="00D051CC"/>
    <w:rsid w:val="00D05842"/>
    <w:rsid w:val="00D07BA7"/>
    <w:rsid w:val="00D1061F"/>
    <w:rsid w:val="00D1190D"/>
    <w:rsid w:val="00D332E9"/>
    <w:rsid w:val="00D34D6A"/>
    <w:rsid w:val="00D36D12"/>
    <w:rsid w:val="00D454CA"/>
    <w:rsid w:val="00D47501"/>
    <w:rsid w:val="00D50A1C"/>
    <w:rsid w:val="00D57DCC"/>
    <w:rsid w:val="00D8644F"/>
    <w:rsid w:val="00D92203"/>
    <w:rsid w:val="00D923E9"/>
    <w:rsid w:val="00D96A00"/>
    <w:rsid w:val="00DA3A8E"/>
    <w:rsid w:val="00DB063E"/>
    <w:rsid w:val="00DB2C67"/>
    <w:rsid w:val="00DB4373"/>
    <w:rsid w:val="00DC076A"/>
    <w:rsid w:val="00DC61D1"/>
    <w:rsid w:val="00DD772B"/>
    <w:rsid w:val="00DE408B"/>
    <w:rsid w:val="00DE4CE4"/>
    <w:rsid w:val="00DF21A4"/>
    <w:rsid w:val="00E03900"/>
    <w:rsid w:val="00E12CC4"/>
    <w:rsid w:val="00E1614A"/>
    <w:rsid w:val="00E244E0"/>
    <w:rsid w:val="00E302AE"/>
    <w:rsid w:val="00E32896"/>
    <w:rsid w:val="00E3356D"/>
    <w:rsid w:val="00E3558A"/>
    <w:rsid w:val="00E3559D"/>
    <w:rsid w:val="00E35EE0"/>
    <w:rsid w:val="00E37760"/>
    <w:rsid w:val="00E37BA3"/>
    <w:rsid w:val="00E45F25"/>
    <w:rsid w:val="00E54EDF"/>
    <w:rsid w:val="00E678B4"/>
    <w:rsid w:val="00E716F9"/>
    <w:rsid w:val="00E71D67"/>
    <w:rsid w:val="00E80902"/>
    <w:rsid w:val="00E86005"/>
    <w:rsid w:val="00EA1548"/>
    <w:rsid w:val="00EA3100"/>
    <w:rsid w:val="00EA554E"/>
    <w:rsid w:val="00EB1A43"/>
    <w:rsid w:val="00EB417C"/>
    <w:rsid w:val="00EB48B6"/>
    <w:rsid w:val="00EB4F80"/>
    <w:rsid w:val="00EB64CB"/>
    <w:rsid w:val="00EB6E2A"/>
    <w:rsid w:val="00EC39FD"/>
    <w:rsid w:val="00EC4058"/>
    <w:rsid w:val="00EC5CD0"/>
    <w:rsid w:val="00ED2CD1"/>
    <w:rsid w:val="00ED6385"/>
    <w:rsid w:val="00EF5483"/>
    <w:rsid w:val="00F023DA"/>
    <w:rsid w:val="00F03C0D"/>
    <w:rsid w:val="00F045C0"/>
    <w:rsid w:val="00F10A12"/>
    <w:rsid w:val="00F141CA"/>
    <w:rsid w:val="00F216D4"/>
    <w:rsid w:val="00F23342"/>
    <w:rsid w:val="00F2350E"/>
    <w:rsid w:val="00F31F27"/>
    <w:rsid w:val="00F42FB6"/>
    <w:rsid w:val="00F467E8"/>
    <w:rsid w:val="00F56E90"/>
    <w:rsid w:val="00F64ADD"/>
    <w:rsid w:val="00F652E4"/>
    <w:rsid w:val="00F82ECB"/>
    <w:rsid w:val="00F86188"/>
    <w:rsid w:val="00F9269D"/>
    <w:rsid w:val="00F96071"/>
    <w:rsid w:val="00FA34DD"/>
    <w:rsid w:val="00FB1115"/>
    <w:rsid w:val="00FB3C75"/>
    <w:rsid w:val="00FB470B"/>
    <w:rsid w:val="00FC101C"/>
    <w:rsid w:val="00FC1F74"/>
    <w:rsid w:val="00FD0751"/>
    <w:rsid w:val="00FD090E"/>
    <w:rsid w:val="00FD7074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6442C"/>
  <w15:docId w15:val="{E9E566DD-4D9F-4F0E-868B-524A67B7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link w:val="Heading1Char"/>
    <w:uiPriority w:val="9"/>
    <w:qFormat/>
    <w:rsid w:val="00817A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paragraph" w:styleId="Heading2">
    <w:name w:val="heading 2"/>
    <w:basedOn w:val="Normal"/>
    <w:link w:val="Heading2Char"/>
    <w:uiPriority w:val="9"/>
    <w:qFormat/>
    <w:rsid w:val="00817A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A25"/>
    <w:rPr>
      <w:rFonts w:ascii="Times New Roman" w:eastAsia="Times New Roman" w:hAnsi="Times New Roman" w:cs="Times New Roman"/>
      <w:b/>
      <w:bCs/>
      <w:kern w:val="36"/>
      <w:sz w:val="48"/>
      <w:szCs w:val="48"/>
      <w:lang w:eastAsia="vi-VN"/>
    </w:rPr>
  </w:style>
  <w:style w:type="character" w:customStyle="1" w:styleId="Heading2Char">
    <w:name w:val="Heading 2 Char"/>
    <w:basedOn w:val="DefaultParagraphFont"/>
    <w:link w:val="Heading2"/>
    <w:uiPriority w:val="9"/>
    <w:rsid w:val="00817A25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styleId="ListParagraph">
    <w:name w:val="List Paragraph"/>
    <w:basedOn w:val="Normal"/>
    <w:uiPriority w:val="34"/>
    <w:qFormat/>
    <w:rsid w:val="007501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1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923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831039"/>
    <w:rPr>
      <w:b/>
      <w:bCs/>
    </w:rPr>
  </w:style>
  <w:style w:type="character" w:customStyle="1" w:styleId="text">
    <w:name w:val="text"/>
    <w:basedOn w:val="DefaultParagraphFont"/>
    <w:rsid w:val="00831039"/>
  </w:style>
  <w:style w:type="character" w:customStyle="1" w:styleId="card-send-timesendtime">
    <w:name w:val="card-send-time__sendtime"/>
    <w:basedOn w:val="DefaultParagraphFont"/>
    <w:rsid w:val="00831039"/>
  </w:style>
  <w:style w:type="character" w:styleId="Hyperlink">
    <w:name w:val="Hyperlink"/>
    <w:basedOn w:val="DefaultParagraphFont"/>
    <w:uiPriority w:val="99"/>
    <w:unhideWhenUsed/>
    <w:rsid w:val="0083103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68B"/>
  </w:style>
  <w:style w:type="paragraph" w:styleId="Footer">
    <w:name w:val="footer"/>
    <w:basedOn w:val="Normal"/>
    <w:link w:val="FooterChar"/>
    <w:uiPriority w:val="99"/>
    <w:unhideWhenUsed/>
    <w:rsid w:val="0065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4301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5273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64128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614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662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55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7887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76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568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75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68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47156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309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215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014502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5768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7698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111609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7845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0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23806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14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59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030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91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93580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30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669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202368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2022-08-16T15:30:00Z</cp:lastPrinted>
  <dcterms:created xsi:type="dcterms:W3CDTF">2022-09-16T05:36:00Z</dcterms:created>
  <dcterms:modified xsi:type="dcterms:W3CDTF">2022-09-16T05:36:00Z</dcterms:modified>
</cp:coreProperties>
</file>